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6"/>
          <w:sz w:val="36"/>
          <w:szCs w:val="36"/>
        </w:rPr>
        <w:t>农民工“求学圆梦行动”提升学历补贴申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6"/>
          <w:sz w:val="36"/>
          <w:szCs w:val="36"/>
          <w:lang w:eastAsia="zh-CN"/>
        </w:rPr>
        <w:t>领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6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5"/>
        <w:tblW w:w="9794" w:type="dxa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9"/>
        <w:gridCol w:w="345"/>
        <w:gridCol w:w="2903"/>
        <w:gridCol w:w="1260"/>
        <w:gridCol w:w="318"/>
        <w:gridCol w:w="1343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6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请使用本人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清晰照片（必贴）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66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5824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工作岗位</w:t>
            </w:r>
          </w:p>
        </w:tc>
        <w:tc>
          <w:tcPr>
            <w:tcW w:w="5824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ab/>
            </w:r>
          </w:p>
        </w:tc>
        <w:tc>
          <w:tcPr>
            <w:tcW w:w="2316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65"/>
              </w:tabs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学历类别</w:t>
            </w:r>
          </w:p>
        </w:tc>
        <w:tc>
          <w:tcPr>
            <w:tcW w:w="2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□成人高考  □自考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□网络教育  □电大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学历层次</w:t>
            </w:r>
          </w:p>
        </w:tc>
        <w:tc>
          <w:tcPr>
            <w:tcW w:w="397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456" w:firstLineChars="2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□专科      □本科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397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毕业日期</w:t>
            </w:r>
          </w:p>
        </w:tc>
        <w:tc>
          <w:tcPr>
            <w:tcW w:w="2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证书编码</w:t>
            </w:r>
          </w:p>
        </w:tc>
        <w:tc>
          <w:tcPr>
            <w:tcW w:w="397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承诺人声明：</w:t>
            </w:r>
          </w:p>
        </w:tc>
        <w:tc>
          <w:tcPr>
            <w:tcW w:w="814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本人承诺以上所有信息真实有效，且可以作为审查依据，若失实愿意承担法律责任。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tLeast"/>
              <w:ind w:left="0" w:leftChars="0" w:right="0" w:rightChars="0" w:firstLine="1824" w:firstLineChars="8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本人签名（手写）：          ____年____月____日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2" w:hRule="atLeast"/>
        </w:trPr>
        <w:tc>
          <w:tcPr>
            <w:tcW w:w="16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所在单位工会审核意见</w:t>
            </w:r>
          </w:p>
        </w:tc>
        <w:tc>
          <w:tcPr>
            <w:tcW w:w="814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4"/>
                <w:szCs w:val="24"/>
              </w:rPr>
              <w:t>单位工会盖章：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pacing w:val="0"/>
                <w:sz w:val="24"/>
                <w:szCs w:val="24"/>
              </w:rPr>
            </w:pPr>
          </w:p>
          <w:tbl>
            <w:tblPr>
              <w:tblStyle w:val="5"/>
              <w:tblW w:w="758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49"/>
              <w:gridCol w:w="30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54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" w:hAnsi="仿宋" w:eastAsia="仿宋" w:cs="仿宋"/>
                      <w:spacing w:val="-6"/>
                      <w:kern w:val="0"/>
                      <w:sz w:val="24"/>
                      <w:szCs w:val="24"/>
                      <w:lang w:val="en-US" w:eastAsia="zh-CN" w:bidi="ar"/>
                    </w:rPr>
                    <w:t>经办人：___________联系电话：</w:t>
                  </w:r>
                  <w:bookmarkStart w:id="0" w:name="_GoBack"/>
                  <w:r>
                    <w:rPr>
                      <w:rFonts w:hint="eastAsia" w:ascii="仿宋" w:hAnsi="仿宋" w:eastAsia="仿宋" w:cs="仿宋"/>
                      <w:spacing w:val="-6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           </w:t>
                  </w:r>
                  <w:bookmarkEnd w:id="0"/>
                  <w:r>
                    <w:rPr>
                      <w:rFonts w:hint="eastAsia" w:ascii="仿宋" w:hAnsi="仿宋" w:eastAsia="仿宋" w:cs="仿宋"/>
                      <w:spacing w:val="-6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303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pacing w:val="-6"/>
                      <w:kern w:val="0"/>
                      <w:sz w:val="24"/>
                      <w:szCs w:val="24"/>
                      <w:lang w:val="en-US" w:eastAsia="zh-CN" w:bidi="ar"/>
                    </w:rPr>
                    <w:t>____年____月____日</w:t>
                  </w:r>
                </w:p>
              </w:tc>
            </w:tr>
          </w:tbl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7" w:hRule="atLeast"/>
        </w:trPr>
        <w:tc>
          <w:tcPr>
            <w:tcW w:w="13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县（区）总工会审核意见</w:t>
            </w:r>
          </w:p>
        </w:tc>
        <w:tc>
          <w:tcPr>
            <w:tcW w:w="324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经办人：      （盖章）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                </w:t>
            </w:r>
          </w:p>
          <w:p>
            <w:pPr>
              <w:ind w:firstLine="1140" w:firstLineChars="50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___年___月___日</w:t>
            </w:r>
          </w:p>
        </w:tc>
        <w:tc>
          <w:tcPr>
            <w:tcW w:w="157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市（区）总工会/省级产业工会/单列单位工会审核意见</w:t>
            </w:r>
          </w:p>
        </w:tc>
        <w:tc>
          <w:tcPr>
            <w:tcW w:w="365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经办人：       （盖章）      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           </w:t>
            </w:r>
          </w:p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24"/>
                <w:szCs w:val="24"/>
                <w:lang w:val="en-US" w:eastAsia="zh-CN" w:bidi="ar"/>
              </w:rPr>
              <w:t>___年___月___日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大标宋简体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415E6"/>
    <w:rsid w:val="01BA5C90"/>
    <w:rsid w:val="029A29FD"/>
    <w:rsid w:val="02D6369D"/>
    <w:rsid w:val="04F04868"/>
    <w:rsid w:val="05AD1F91"/>
    <w:rsid w:val="05C030E9"/>
    <w:rsid w:val="0B835DE9"/>
    <w:rsid w:val="100429AD"/>
    <w:rsid w:val="104E5324"/>
    <w:rsid w:val="108B1918"/>
    <w:rsid w:val="13C670D1"/>
    <w:rsid w:val="16F45483"/>
    <w:rsid w:val="17CB0713"/>
    <w:rsid w:val="196465AF"/>
    <w:rsid w:val="1A4A2A9C"/>
    <w:rsid w:val="1A522C13"/>
    <w:rsid w:val="22A62A36"/>
    <w:rsid w:val="230670F5"/>
    <w:rsid w:val="282E73DD"/>
    <w:rsid w:val="28840FD2"/>
    <w:rsid w:val="2C4E248B"/>
    <w:rsid w:val="2D6B1736"/>
    <w:rsid w:val="30336D9D"/>
    <w:rsid w:val="31864767"/>
    <w:rsid w:val="319A318A"/>
    <w:rsid w:val="351B359C"/>
    <w:rsid w:val="35AB2B8E"/>
    <w:rsid w:val="35ED07DF"/>
    <w:rsid w:val="395826BF"/>
    <w:rsid w:val="3BD728CC"/>
    <w:rsid w:val="41006AFC"/>
    <w:rsid w:val="41F10AEA"/>
    <w:rsid w:val="434A5813"/>
    <w:rsid w:val="46A3304F"/>
    <w:rsid w:val="46D831B1"/>
    <w:rsid w:val="481B6AA8"/>
    <w:rsid w:val="489616C4"/>
    <w:rsid w:val="48A147E8"/>
    <w:rsid w:val="493A437A"/>
    <w:rsid w:val="4B3C6303"/>
    <w:rsid w:val="4BC01FF5"/>
    <w:rsid w:val="4BC665F4"/>
    <w:rsid w:val="4F413EB9"/>
    <w:rsid w:val="54596A42"/>
    <w:rsid w:val="56E0721A"/>
    <w:rsid w:val="570209A1"/>
    <w:rsid w:val="58590FEC"/>
    <w:rsid w:val="5F056167"/>
    <w:rsid w:val="6078682A"/>
    <w:rsid w:val="612B4599"/>
    <w:rsid w:val="62184550"/>
    <w:rsid w:val="66843153"/>
    <w:rsid w:val="66E61CE3"/>
    <w:rsid w:val="68877897"/>
    <w:rsid w:val="695C1828"/>
    <w:rsid w:val="69D65DB3"/>
    <w:rsid w:val="6BBF62CB"/>
    <w:rsid w:val="70585E9B"/>
    <w:rsid w:val="745A376C"/>
    <w:rsid w:val="77293663"/>
    <w:rsid w:val="780A56C0"/>
    <w:rsid w:val="793415E6"/>
    <w:rsid w:val="79DA3279"/>
    <w:rsid w:val="7B475647"/>
    <w:rsid w:val="7B7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267</Characters>
  <Lines>0</Lines>
  <Paragraphs>0</Paragraphs>
  <ScaleCrop>false</ScaleCrop>
  <LinksUpToDate>false</LinksUpToDate>
  <CharactersWithSpaces>324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2020-04-14T10:27:00Z</dcterms:created>
  <dc:creator>Administrator</dc:creator>
  <cp:lastModifiedBy>THTF</cp:lastModifiedBy>
  <cp:lastPrinted>2020-06-23T00:54:42Z</cp:lastPrinted>
  <dcterms:modified xsi:type="dcterms:W3CDTF">2020-06-23T00:56:43Z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